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975E9" w14:textId="77777777" w:rsidR="003C78BC" w:rsidRPr="00A61972" w:rsidRDefault="003C78BC" w:rsidP="003C78BC">
      <w:pPr>
        <w:jc w:val="center"/>
        <w:rPr>
          <w:rFonts w:ascii="Arial" w:hAnsi="Arial" w:cs="Arial"/>
        </w:rPr>
      </w:pPr>
    </w:p>
    <w:p w14:paraId="7CC68179" w14:textId="6244DFE7" w:rsidR="003C78BC" w:rsidRPr="00A61972" w:rsidRDefault="003C78BC" w:rsidP="00A61972">
      <w:pPr>
        <w:tabs>
          <w:tab w:val="left" w:pos="851"/>
        </w:tabs>
        <w:jc w:val="right"/>
        <w:rPr>
          <w:rFonts w:ascii="Arial" w:hAnsi="Arial" w:cs="Arial"/>
        </w:rPr>
      </w:pPr>
      <w:r w:rsidRPr="00A61972">
        <w:rPr>
          <w:rFonts w:ascii="Arial" w:hAnsi="Arial" w:cs="Arial"/>
        </w:rPr>
        <w:t>ООО ВИРЕЛЕ</w:t>
      </w:r>
      <w:r w:rsidRPr="00A61972">
        <w:rPr>
          <w:rFonts w:ascii="Arial" w:hAnsi="Arial" w:cs="Arial"/>
        </w:rPr>
        <w:br/>
        <w:t>От (ФИО):____________________________________</w:t>
      </w:r>
      <w:r w:rsidR="00A61972">
        <w:rPr>
          <w:rFonts w:ascii="Arial" w:hAnsi="Arial" w:cs="Arial"/>
        </w:rPr>
        <w:t>_</w:t>
      </w:r>
      <w:r w:rsidRPr="00A61972">
        <w:rPr>
          <w:rFonts w:ascii="Arial" w:hAnsi="Arial" w:cs="Arial"/>
        </w:rPr>
        <w:t>___________________</w:t>
      </w:r>
      <w:r w:rsidR="00A61972">
        <w:rPr>
          <w:rFonts w:ascii="Arial" w:hAnsi="Arial" w:cs="Arial"/>
        </w:rPr>
        <w:t>___</w:t>
      </w:r>
      <w:r w:rsidRPr="00A61972">
        <w:rPr>
          <w:rFonts w:ascii="Arial" w:hAnsi="Arial" w:cs="Arial"/>
        </w:rPr>
        <w:br/>
      </w:r>
      <w:r w:rsidR="00A61972">
        <w:rPr>
          <w:rFonts w:ascii="Arial" w:hAnsi="Arial" w:cs="Arial"/>
        </w:rPr>
        <w:t xml:space="preserve">           </w:t>
      </w:r>
      <w:r w:rsidRPr="00A61972">
        <w:rPr>
          <w:rFonts w:ascii="Arial" w:hAnsi="Arial" w:cs="Arial"/>
        </w:rPr>
        <w:t>Проживающего по адресу: _____________________</w:t>
      </w:r>
      <w:r w:rsidR="00A61972">
        <w:rPr>
          <w:rFonts w:ascii="Arial" w:hAnsi="Arial" w:cs="Arial"/>
        </w:rPr>
        <w:t>_</w:t>
      </w:r>
      <w:r w:rsidRPr="00A61972">
        <w:rPr>
          <w:rFonts w:ascii="Arial" w:hAnsi="Arial" w:cs="Arial"/>
        </w:rPr>
        <w:t>____________</w:t>
      </w:r>
      <w:r w:rsidR="00A61972">
        <w:rPr>
          <w:rFonts w:ascii="Arial" w:hAnsi="Arial" w:cs="Arial"/>
        </w:rPr>
        <w:t>_</w:t>
      </w:r>
      <w:r w:rsidRPr="00A61972">
        <w:rPr>
          <w:rFonts w:ascii="Arial" w:hAnsi="Arial" w:cs="Arial"/>
        </w:rPr>
        <w:t>__________</w:t>
      </w:r>
      <w:r w:rsidR="00A61972">
        <w:rPr>
          <w:rFonts w:ascii="Arial" w:hAnsi="Arial" w:cs="Arial"/>
        </w:rPr>
        <w:br/>
      </w:r>
      <w:r w:rsidRPr="00A61972">
        <w:rPr>
          <w:rFonts w:ascii="Arial" w:hAnsi="Arial" w:cs="Arial"/>
        </w:rPr>
        <w:t>Паспортные данные:</w:t>
      </w:r>
      <w:r w:rsidR="002D11C8" w:rsidRPr="00A61972">
        <w:rPr>
          <w:rFonts w:ascii="Arial" w:hAnsi="Arial" w:cs="Arial"/>
        </w:rPr>
        <w:t xml:space="preserve"> с</w:t>
      </w:r>
      <w:r w:rsidRPr="00A61972">
        <w:rPr>
          <w:rFonts w:ascii="Arial" w:hAnsi="Arial" w:cs="Arial"/>
        </w:rPr>
        <w:t>ерия ______</w:t>
      </w:r>
      <w:r w:rsidR="00A61972">
        <w:rPr>
          <w:rFonts w:ascii="Arial" w:hAnsi="Arial" w:cs="Arial"/>
        </w:rPr>
        <w:t>__</w:t>
      </w:r>
      <w:r w:rsidRPr="00A61972">
        <w:rPr>
          <w:rFonts w:ascii="Arial" w:hAnsi="Arial" w:cs="Arial"/>
        </w:rPr>
        <w:t>___</w:t>
      </w:r>
      <w:r w:rsidR="002D11C8" w:rsidRPr="00A61972">
        <w:rPr>
          <w:rFonts w:ascii="Arial" w:hAnsi="Arial" w:cs="Arial"/>
        </w:rPr>
        <w:t>__</w:t>
      </w:r>
      <w:r w:rsidRPr="00A61972">
        <w:rPr>
          <w:rFonts w:ascii="Arial" w:hAnsi="Arial" w:cs="Arial"/>
        </w:rPr>
        <w:t>___№__________________________</w:t>
      </w:r>
      <w:r w:rsidR="002D11C8" w:rsidRPr="00A61972">
        <w:rPr>
          <w:rFonts w:ascii="Arial" w:hAnsi="Arial" w:cs="Arial"/>
        </w:rPr>
        <w:br/>
      </w:r>
      <w:r w:rsidR="00A61972">
        <w:rPr>
          <w:rFonts w:ascii="Arial" w:hAnsi="Arial" w:cs="Arial"/>
        </w:rPr>
        <w:t xml:space="preserve">   </w:t>
      </w:r>
      <w:r w:rsidR="002D11C8" w:rsidRPr="00A61972">
        <w:rPr>
          <w:rFonts w:ascii="Arial" w:hAnsi="Arial" w:cs="Arial"/>
        </w:rPr>
        <w:t>Выдан</w:t>
      </w:r>
      <w:r w:rsidR="00A61972">
        <w:rPr>
          <w:rFonts w:ascii="Arial" w:hAnsi="Arial" w:cs="Arial"/>
        </w:rPr>
        <w:t xml:space="preserve"> </w:t>
      </w:r>
      <w:r w:rsidR="002D11C8" w:rsidRPr="00A61972">
        <w:rPr>
          <w:rFonts w:ascii="Arial" w:hAnsi="Arial" w:cs="Arial"/>
        </w:rPr>
        <w:t>(кем, дата выдачи)_____________________________________________</w:t>
      </w:r>
      <w:r w:rsidR="00A61972">
        <w:rPr>
          <w:rFonts w:ascii="Arial" w:hAnsi="Arial" w:cs="Arial"/>
        </w:rPr>
        <w:t>_</w:t>
      </w:r>
      <w:r w:rsidR="002D11C8" w:rsidRPr="00A61972">
        <w:rPr>
          <w:rFonts w:ascii="Arial" w:hAnsi="Arial" w:cs="Arial"/>
        </w:rPr>
        <w:br/>
      </w:r>
      <w:r w:rsidR="00A61972">
        <w:rPr>
          <w:rFonts w:ascii="Arial" w:hAnsi="Arial" w:cs="Arial"/>
        </w:rPr>
        <w:t>__</w:t>
      </w:r>
      <w:r w:rsidR="002D11C8" w:rsidRPr="00A61972">
        <w:rPr>
          <w:rFonts w:ascii="Arial" w:hAnsi="Arial" w:cs="Arial"/>
        </w:rPr>
        <w:t>__________________________________________________________________</w:t>
      </w:r>
      <w:r w:rsidR="002D11C8" w:rsidRPr="00A61972">
        <w:rPr>
          <w:rFonts w:ascii="Arial" w:hAnsi="Arial" w:cs="Arial"/>
        </w:rPr>
        <w:br/>
      </w:r>
      <w:r w:rsidR="00A61972">
        <w:rPr>
          <w:rFonts w:ascii="Arial" w:hAnsi="Arial" w:cs="Arial"/>
        </w:rPr>
        <w:t xml:space="preserve"> </w:t>
      </w:r>
      <w:r w:rsidR="002D11C8" w:rsidRPr="00A61972">
        <w:rPr>
          <w:rFonts w:ascii="Arial" w:hAnsi="Arial" w:cs="Arial"/>
        </w:rPr>
        <w:t>Контактный телефон:_________________________________________________</w:t>
      </w:r>
      <w:r w:rsidR="00A61972">
        <w:rPr>
          <w:rFonts w:ascii="Arial" w:hAnsi="Arial" w:cs="Arial"/>
        </w:rPr>
        <w:t>_</w:t>
      </w:r>
    </w:p>
    <w:p w14:paraId="36CD03D9" w14:textId="57233574" w:rsidR="003C78BC" w:rsidRPr="003C78BC" w:rsidRDefault="003C78BC" w:rsidP="003C78BC">
      <w:pPr>
        <w:jc w:val="center"/>
        <w:rPr>
          <w:rFonts w:ascii="Arial" w:hAnsi="Arial" w:cs="Arial"/>
        </w:rPr>
      </w:pPr>
      <w:r w:rsidRPr="003C78BC">
        <w:rPr>
          <w:rFonts w:ascii="Arial" w:hAnsi="Arial" w:cs="Arial"/>
          <w:b/>
          <w:bCs/>
        </w:rPr>
        <w:t>ЗАЯВЛЕНИЕ О ВОЗВРАТЕ</w:t>
      </w:r>
    </w:p>
    <w:p w14:paraId="7219719F" w14:textId="77777777" w:rsidR="003C78BC" w:rsidRPr="003C78BC" w:rsidRDefault="003C78BC" w:rsidP="003C78BC">
      <w:pPr>
        <w:jc w:val="center"/>
        <w:rPr>
          <w:rFonts w:ascii="Arial" w:hAnsi="Arial" w:cs="Arial"/>
        </w:rPr>
      </w:pPr>
    </w:p>
    <w:p w14:paraId="1C2B96D4" w14:textId="4FB8B9A2" w:rsidR="003C78BC" w:rsidRPr="003C78BC" w:rsidRDefault="003C78BC" w:rsidP="003C78BC">
      <w:pPr>
        <w:rPr>
          <w:rFonts w:ascii="Arial" w:hAnsi="Arial" w:cs="Arial"/>
        </w:rPr>
      </w:pPr>
      <w:r w:rsidRPr="003C78BC">
        <w:rPr>
          <w:rFonts w:ascii="Arial" w:hAnsi="Arial" w:cs="Arial"/>
        </w:rPr>
        <w:t>Дата покупки «_____»________________20___года</w:t>
      </w:r>
      <w:bookmarkStart w:id="0" w:name="_GoBack"/>
      <w:bookmarkEnd w:id="0"/>
    </w:p>
    <w:p w14:paraId="4F45FD02" w14:textId="77777777" w:rsidR="003C78BC" w:rsidRPr="003C78BC" w:rsidRDefault="003C78BC" w:rsidP="003C78BC">
      <w:pPr>
        <w:jc w:val="both"/>
        <w:rPr>
          <w:rFonts w:ascii="Arial" w:hAnsi="Arial" w:cs="Arial"/>
        </w:rPr>
      </w:pPr>
      <w:r w:rsidRPr="003C78BC">
        <w:rPr>
          <w:rFonts w:ascii="Arial" w:hAnsi="Arial" w:cs="Arial"/>
        </w:rPr>
        <w:t>Я приобрел (а) товар, имеющий следующие характеристики:</w:t>
      </w:r>
    </w:p>
    <w:p w14:paraId="70F06958" w14:textId="77777777" w:rsidR="003C78BC" w:rsidRDefault="003C78BC" w:rsidP="003C78BC">
      <w:pPr>
        <w:jc w:val="both"/>
        <w:rPr>
          <w:rFonts w:ascii="Arial" w:hAnsi="Arial" w:cs="Arial"/>
        </w:rPr>
      </w:pPr>
      <w:r w:rsidRPr="003C78BC">
        <w:rPr>
          <w:rFonts w:ascii="Arial" w:hAnsi="Arial" w:cs="Arial"/>
        </w:rPr>
        <w:t>наименование_____________________________артикул__________________________</w:t>
      </w:r>
    </w:p>
    <w:p w14:paraId="074FF660" w14:textId="77777777" w:rsidR="003C78BC" w:rsidRDefault="003C78BC" w:rsidP="003C78BC">
      <w:pPr>
        <w:jc w:val="both"/>
        <w:rPr>
          <w:rFonts w:ascii="Arial" w:hAnsi="Arial" w:cs="Arial"/>
        </w:rPr>
      </w:pPr>
      <w:r w:rsidRPr="003C78BC">
        <w:rPr>
          <w:rFonts w:ascii="Arial" w:hAnsi="Arial" w:cs="Arial"/>
        </w:rPr>
        <w:t>размер_______________</w:t>
      </w:r>
    </w:p>
    <w:p w14:paraId="12AE184B" w14:textId="798F3E24" w:rsidR="003C78BC" w:rsidRPr="003C78BC" w:rsidRDefault="003C78BC" w:rsidP="003C78BC">
      <w:pPr>
        <w:jc w:val="both"/>
        <w:rPr>
          <w:rFonts w:ascii="Arial" w:hAnsi="Arial" w:cs="Arial"/>
        </w:rPr>
      </w:pPr>
      <w:r w:rsidRPr="003C78BC">
        <w:rPr>
          <w:rFonts w:ascii="Arial" w:hAnsi="Arial" w:cs="Arial"/>
        </w:rPr>
        <w:t>цена (сумма прописью):___________________________________________________</w:t>
      </w:r>
      <w:r>
        <w:rPr>
          <w:rFonts w:ascii="Arial" w:hAnsi="Arial" w:cs="Arial"/>
        </w:rPr>
        <w:t>____</w:t>
      </w:r>
    </w:p>
    <w:p w14:paraId="1E086EAC" w14:textId="2134AEAB" w:rsidR="003C78BC" w:rsidRPr="003C78BC" w:rsidRDefault="003C78BC" w:rsidP="003C78BC">
      <w:pPr>
        <w:jc w:val="both"/>
        <w:rPr>
          <w:rFonts w:ascii="Arial" w:hAnsi="Arial" w:cs="Arial"/>
        </w:rPr>
      </w:pPr>
      <w:r w:rsidRPr="003C78BC">
        <w:rPr>
          <w:rFonts w:ascii="Arial" w:hAnsi="Arial" w:cs="Arial"/>
        </w:rPr>
        <w:t>___________________________________________________________________________</w:t>
      </w:r>
    </w:p>
    <w:p w14:paraId="448A6C83" w14:textId="77777777" w:rsidR="003C78BC" w:rsidRPr="003C78BC" w:rsidRDefault="003C78BC" w:rsidP="003C78BC">
      <w:pPr>
        <w:rPr>
          <w:rFonts w:ascii="Arial" w:hAnsi="Arial" w:cs="Arial"/>
        </w:rPr>
      </w:pPr>
      <w:r w:rsidRPr="003C78BC">
        <w:rPr>
          <w:rFonts w:ascii="Arial" w:hAnsi="Arial" w:cs="Arial"/>
          <w:b/>
          <w:bCs/>
        </w:rPr>
        <w:t>ОСНОВАНИЕ ВОЗВРАТА:</w:t>
      </w:r>
    </w:p>
    <w:p w14:paraId="0D71C7FE" w14:textId="77777777" w:rsidR="003C78BC" w:rsidRPr="003C78BC" w:rsidRDefault="003C78BC" w:rsidP="003C78BC">
      <w:pPr>
        <w:rPr>
          <w:rFonts w:ascii="Arial" w:hAnsi="Arial" w:cs="Arial"/>
        </w:rPr>
      </w:pPr>
      <w:r w:rsidRPr="003C78BC">
        <w:rPr>
          <w:rFonts w:ascii="Arial" w:hAnsi="Arial" w:cs="Arial"/>
        </w:rPr>
        <w:t>1.Товар не эксплуатировался (указать причину возврата):</w:t>
      </w:r>
    </w:p>
    <w:p w14:paraId="61120C0D" w14:textId="7D1D9C2D" w:rsidR="003C78BC" w:rsidRPr="003C78BC" w:rsidRDefault="003C78BC" w:rsidP="003C78BC">
      <w:pPr>
        <w:rPr>
          <w:rFonts w:ascii="Arial" w:hAnsi="Arial" w:cs="Arial"/>
        </w:rPr>
      </w:pPr>
      <w:r w:rsidRPr="003C78BC">
        <w:rPr>
          <w:rFonts w:ascii="Arial" w:hAnsi="Arial" w:cs="Arial"/>
        </w:rPr>
        <w:t>___________________________________________________________________________</w:t>
      </w:r>
    </w:p>
    <w:p w14:paraId="0C653215" w14:textId="77777777" w:rsidR="003C78BC" w:rsidRPr="003C78BC" w:rsidRDefault="003C78BC" w:rsidP="003C78BC">
      <w:pPr>
        <w:rPr>
          <w:rFonts w:ascii="Arial" w:hAnsi="Arial" w:cs="Arial"/>
        </w:rPr>
      </w:pPr>
      <w:r w:rsidRPr="003C78BC">
        <w:rPr>
          <w:rFonts w:ascii="Arial" w:hAnsi="Arial" w:cs="Arial"/>
        </w:rPr>
        <w:t>2.В процессе эксплуатации обнаружен дефект (указать дефект):</w:t>
      </w:r>
    </w:p>
    <w:p w14:paraId="08923E0E" w14:textId="5AF92009" w:rsidR="003C78BC" w:rsidRPr="003C78BC" w:rsidRDefault="003C78BC" w:rsidP="003C78BC">
      <w:pPr>
        <w:rPr>
          <w:rFonts w:ascii="Arial" w:hAnsi="Arial" w:cs="Arial"/>
        </w:rPr>
      </w:pPr>
      <w:r w:rsidRPr="003C78BC">
        <w:rPr>
          <w:rFonts w:ascii="Arial" w:hAnsi="Arial" w:cs="Arial"/>
        </w:rPr>
        <w:t>___________________________________________________________________________</w:t>
      </w:r>
    </w:p>
    <w:p w14:paraId="6D635029" w14:textId="77777777" w:rsidR="003C78BC" w:rsidRPr="003C78BC" w:rsidRDefault="003C78BC" w:rsidP="003C78BC">
      <w:pPr>
        <w:rPr>
          <w:rFonts w:ascii="Arial" w:hAnsi="Arial" w:cs="Arial"/>
          <w:b/>
          <w:bCs/>
        </w:rPr>
      </w:pPr>
      <w:r w:rsidRPr="003C78BC">
        <w:rPr>
          <w:rFonts w:ascii="Arial" w:hAnsi="Arial" w:cs="Arial"/>
        </w:rPr>
        <w:t xml:space="preserve">В соответствии со статьей 18 Закона РФ «О защите прав потребителей» прошу Вас  </w:t>
      </w:r>
    </w:p>
    <w:p w14:paraId="16073420" w14:textId="23A383ED" w:rsidR="003C78BC" w:rsidRPr="003C78BC" w:rsidRDefault="003C78BC" w:rsidP="003C78BC">
      <w:pPr>
        <w:rPr>
          <w:rFonts w:ascii="Arial" w:hAnsi="Arial" w:cs="Arial"/>
        </w:rPr>
      </w:pPr>
      <w:r w:rsidRPr="003C78BC">
        <w:rPr>
          <w:rFonts w:ascii="Arial" w:hAnsi="Arial" w:cs="Arial"/>
          <w:b/>
          <w:bCs/>
        </w:rPr>
        <w:t>Произвести ремонт</w:t>
      </w:r>
      <w:r w:rsidRPr="003C78B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</w:t>
      </w:r>
      <w:r w:rsidRPr="003C78BC">
        <w:rPr>
          <w:rFonts w:ascii="Arial" w:hAnsi="Arial" w:cs="Arial"/>
          <w:b/>
          <w:bCs/>
        </w:rPr>
        <w:t>Заменить товар</w:t>
      </w:r>
      <w:r w:rsidRPr="003C78BC">
        <w:rPr>
          <w:rFonts w:ascii="Arial" w:hAnsi="Arial" w:cs="Arial"/>
          <w:b/>
          <w:bCs/>
        </w:rPr>
        <w:tab/>
      </w:r>
      <w:r w:rsidRPr="003C78B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</w:t>
      </w:r>
      <w:r w:rsidRPr="003C78BC">
        <w:rPr>
          <w:rFonts w:ascii="Arial" w:hAnsi="Arial" w:cs="Arial"/>
          <w:b/>
          <w:bCs/>
        </w:rPr>
        <w:t>Вернуть деньги</w:t>
      </w:r>
    </w:p>
    <w:p w14:paraId="74CA11AA" w14:textId="5308CD86" w:rsidR="003C78BC" w:rsidRPr="003C78BC" w:rsidRDefault="003C78BC" w:rsidP="003C78BC">
      <w:pPr>
        <w:jc w:val="center"/>
        <w:rPr>
          <w:rFonts w:ascii="Arial" w:hAnsi="Arial" w:cs="Arial"/>
        </w:rPr>
      </w:pPr>
      <w:r w:rsidRPr="003C78BC">
        <w:rPr>
          <w:rFonts w:ascii="Arial" w:hAnsi="Arial" w:cs="Arial"/>
        </w:rPr>
        <w:t>(нужное подчеркнуть)</w:t>
      </w:r>
    </w:p>
    <w:p w14:paraId="07148E3D" w14:textId="77777777" w:rsidR="003C78BC" w:rsidRPr="003C78BC" w:rsidRDefault="003C78BC" w:rsidP="003C78BC">
      <w:pPr>
        <w:rPr>
          <w:rFonts w:ascii="Arial" w:hAnsi="Arial" w:cs="Arial"/>
        </w:rPr>
      </w:pPr>
      <w:r w:rsidRPr="003C78BC">
        <w:rPr>
          <w:rFonts w:ascii="Arial" w:hAnsi="Arial" w:cs="Arial"/>
        </w:rPr>
        <w:t>В случае спорной ситуации согласен (а) на независимую экспертизу.</w:t>
      </w:r>
    </w:p>
    <w:p w14:paraId="3AA167CB" w14:textId="77777777" w:rsidR="003C78BC" w:rsidRPr="003C78BC" w:rsidRDefault="003C78BC" w:rsidP="003C78BC">
      <w:pPr>
        <w:rPr>
          <w:rFonts w:ascii="Arial" w:hAnsi="Arial" w:cs="Arial"/>
        </w:rPr>
      </w:pPr>
      <w:r w:rsidRPr="003C78BC">
        <w:rPr>
          <w:rFonts w:ascii="Arial" w:hAnsi="Arial" w:cs="Arial"/>
        </w:rPr>
        <w:t>Я предупрежден (а) о том, что если в результате независимой экспертизы будет установлен потребительский дефект, то я обязан (а) полностью возместить расходы.</w:t>
      </w:r>
    </w:p>
    <w:p w14:paraId="5D17A1F9" w14:textId="77777777" w:rsidR="003C78BC" w:rsidRPr="003C78BC" w:rsidRDefault="003C78BC" w:rsidP="003C78BC">
      <w:pPr>
        <w:rPr>
          <w:rFonts w:ascii="Arial" w:hAnsi="Arial" w:cs="Arial"/>
        </w:rPr>
      </w:pPr>
      <w:r w:rsidRPr="003C78BC">
        <w:rPr>
          <w:rFonts w:ascii="Arial" w:hAnsi="Arial" w:cs="Arial"/>
        </w:rPr>
        <w:t>«______»_______________20_____г.</w:t>
      </w:r>
    </w:p>
    <w:p w14:paraId="6EADB561" w14:textId="77777777" w:rsidR="003C78BC" w:rsidRPr="003C78BC" w:rsidRDefault="003C78BC" w:rsidP="003C78BC">
      <w:pPr>
        <w:rPr>
          <w:rFonts w:ascii="Arial" w:hAnsi="Arial" w:cs="Arial"/>
        </w:rPr>
      </w:pPr>
    </w:p>
    <w:p w14:paraId="191447F8" w14:textId="7F147AD2" w:rsidR="003C78BC" w:rsidRPr="00332175" w:rsidRDefault="003C78BC" w:rsidP="003C78BC">
      <w:pPr>
        <w:jc w:val="right"/>
        <w:rPr>
          <w:rFonts w:ascii="Cambria" w:hAnsi="Cambria"/>
        </w:rPr>
      </w:pPr>
      <w:r w:rsidRPr="003C78BC">
        <w:rPr>
          <w:rFonts w:ascii="Arial" w:hAnsi="Arial" w:cs="Arial"/>
        </w:rPr>
        <w:tab/>
      </w:r>
      <w:r w:rsidRPr="003C78BC">
        <w:rPr>
          <w:rFonts w:ascii="Arial" w:hAnsi="Arial" w:cs="Arial"/>
        </w:rPr>
        <w:tab/>
      </w:r>
      <w:r w:rsidRPr="003C78BC">
        <w:rPr>
          <w:rFonts w:ascii="Arial" w:hAnsi="Arial" w:cs="Arial"/>
        </w:rPr>
        <w:tab/>
      </w:r>
      <w:r w:rsidRPr="003C78BC">
        <w:rPr>
          <w:rFonts w:ascii="Arial" w:hAnsi="Arial" w:cs="Arial"/>
        </w:rPr>
        <w:tab/>
      </w:r>
      <w:r w:rsidRPr="003C78BC">
        <w:rPr>
          <w:rFonts w:ascii="Arial" w:hAnsi="Arial" w:cs="Arial"/>
        </w:rPr>
        <w:tab/>
        <w:t xml:space="preserve">  Подпись покупателя</w:t>
      </w:r>
      <w:r w:rsidRPr="00332175">
        <w:rPr>
          <w:rFonts w:ascii="Cambria" w:hAnsi="Cambria"/>
        </w:rPr>
        <w:t>(заявителя):________________________</w:t>
      </w:r>
    </w:p>
    <w:p w14:paraId="70C2316D" w14:textId="2B4A1DFC" w:rsidR="0043349E" w:rsidRPr="002D11C8" w:rsidRDefault="003C78BC" w:rsidP="002D11C8">
      <w:pPr>
        <w:jc w:val="right"/>
        <w:rPr>
          <w:rFonts w:ascii="Cambria" w:hAnsi="Cambria"/>
        </w:rPr>
      </w:pPr>
      <w:r w:rsidRPr="00332175">
        <w:rPr>
          <w:rFonts w:ascii="Cambria" w:hAnsi="Cambria"/>
        </w:rPr>
        <w:tab/>
      </w:r>
      <w:r w:rsidRPr="00332175">
        <w:rPr>
          <w:rFonts w:ascii="Cambria" w:hAnsi="Cambria"/>
        </w:rPr>
        <w:tab/>
      </w:r>
      <w:r w:rsidRPr="00332175">
        <w:rPr>
          <w:rFonts w:ascii="Cambria" w:hAnsi="Cambria"/>
        </w:rPr>
        <w:tab/>
      </w:r>
      <w:r w:rsidRPr="00332175">
        <w:rPr>
          <w:rFonts w:ascii="Cambria" w:hAnsi="Cambria"/>
        </w:rPr>
        <w:tab/>
      </w:r>
      <w:r w:rsidRPr="00332175">
        <w:rPr>
          <w:rFonts w:ascii="Cambria" w:hAnsi="Cambria"/>
        </w:rPr>
        <w:tab/>
      </w:r>
    </w:p>
    <w:sectPr w:rsidR="0043349E" w:rsidRPr="002D11C8" w:rsidSect="009B1C65">
      <w:headerReference w:type="even" r:id="rId7"/>
      <w:headerReference w:type="first" r:id="rId8"/>
      <w:footerReference w:type="first" r:id="rId9"/>
      <w:pgSz w:w="11906" w:h="16838"/>
      <w:pgMar w:top="1134" w:right="1133" w:bottom="1134" w:left="1560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72E6F" w14:textId="77777777" w:rsidR="008D169E" w:rsidRDefault="008D169E" w:rsidP="003A5389">
      <w:pPr>
        <w:spacing w:after="0" w:line="240" w:lineRule="auto"/>
      </w:pPr>
      <w:r>
        <w:separator/>
      </w:r>
    </w:p>
  </w:endnote>
  <w:endnote w:type="continuationSeparator" w:id="0">
    <w:p w14:paraId="0D642BEC" w14:textId="77777777" w:rsidR="008D169E" w:rsidRDefault="008D169E" w:rsidP="003A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25108" w14:textId="77777777" w:rsidR="00CF030B" w:rsidRPr="00CF030B" w:rsidRDefault="00CF030B" w:rsidP="00CF030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7A5CE" w14:textId="77777777" w:rsidR="008D169E" w:rsidRDefault="008D169E" w:rsidP="003A5389">
      <w:pPr>
        <w:spacing w:after="0" w:line="240" w:lineRule="auto"/>
      </w:pPr>
      <w:r>
        <w:separator/>
      </w:r>
    </w:p>
  </w:footnote>
  <w:footnote w:type="continuationSeparator" w:id="0">
    <w:p w14:paraId="4ADF3FA0" w14:textId="77777777" w:rsidR="008D169E" w:rsidRDefault="008D169E" w:rsidP="003A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73124" w14:textId="77777777" w:rsidR="00461132" w:rsidRDefault="00077E6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534B6" w14:textId="77777777" w:rsidR="000234C7" w:rsidRPr="00EC7CBA" w:rsidRDefault="000234C7" w:rsidP="000234C7">
    <w:pPr>
      <w:pStyle w:val="a3"/>
      <w:tabs>
        <w:tab w:val="clear" w:pos="4677"/>
        <w:tab w:val="clear" w:pos="9355"/>
        <w:tab w:val="center" w:pos="3686"/>
        <w:tab w:val="right" w:pos="5245"/>
      </w:tabs>
      <w:ind w:left="2268" w:right="-1" w:hanging="3819"/>
      <w:jc w:val="right"/>
      <w:rPr>
        <w:rFonts w:cstheme="minorHAnsi"/>
        <w:bCs/>
      </w:rPr>
    </w:pPr>
    <w:bookmarkStart w:id="1" w:name="_Hlk19892190"/>
    <w:bookmarkStart w:id="2" w:name="_Hlk19892191"/>
    <w:r w:rsidRPr="00D36FF4">
      <w:rPr>
        <w:bCs/>
        <w:noProof/>
      </w:rPr>
      <w:drawing>
        <wp:anchor distT="0" distB="0" distL="114300" distR="114300" simplePos="0" relativeHeight="251661312" behindDoc="1" locked="0" layoutInCell="1" allowOverlap="1" wp14:anchorId="2D548E4E" wp14:editId="1FE40427">
          <wp:simplePos x="0" y="0"/>
          <wp:positionH relativeFrom="margin">
            <wp:posOffset>-214224</wp:posOffset>
          </wp:positionH>
          <wp:positionV relativeFrom="page">
            <wp:posOffset>-69011</wp:posOffset>
          </wp:positionV>
          <wp:extent cx="1216325" cy="1348564"/>
          <wp:effectExtent l="0" t="0" r="3175" b="4445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296" cy="1350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7CBA">
      <w:rPr>
        <w:rFonts w:cstheme="minorHAnsi"/>
        <w:bCs/>
      </w:rPr>
      <w:t>+7 (342) 257-69-92</w:t>
    </w:r>
  </w:p>
  <w:p w14:paraId="26D410D9" w14:textId="77777777" w:rsidR="000234C7" w:rsidRDefault="000234C7" w:rsidP="000234C7">
    <w:pPr>
      <w:pStyle w:val="a3"/>
      <w:ind w:right="-1"/>
      <w:jc w:val="right"/>
      <w:rPr>
        <w:rFonts w:cstheme="minorHAnsi"/>
      </w:rPr>
    </w:pPr>
    <w:r w:rsidRPr="003A5389">
      <w:rPr>
        <w:rFonts w:cstheme="minorHAnsi"/>
      </w:rPr>
      <w:t>г</w:t>
    </w:r>
    <w:r w:rsidRPr="00CF030B">
      <w:rPr>
        <w:rFonts w:cstheme="minorHAnsi"/>
      </w:rPr>
      <w:t>.</w:t>
    </w:r>
    <w:r w:rsidRPr="000873AF">
      <w:rPr>
        <w:rFonts w:cstheme="minorHAnsi"/>
      </w:rPr>
      <w:t xml:space="preserve"> </w:t>
    </w:r>
    <w:r w:rsidRPr="003A5389">
      <w:rPr>
        <w:rFonts w:cstheme="minorHAnsi"/>
      </w:rPr>
      <w:t>Пермь</w:t>
    </w:r>
    <w:r w:rsidRPr="00CF030B">
      <w:rPr>
        <w:rFonts w:cstheme="minorHAnsi"/>
      </w:rPr>
      <w:t xml:space="preserve">, </w:t>
    </w:r>
    <w:r>
      <w:rPr>
        <w:rFonts w:cstheme="minorHAnsi"/>
      </w:rPr>
      <w:t>ул. Малкова, д.24а</w:t>
    </w:r>
    <w:r w:rsidRPr="00CF030B">
      <w:rPr>
        <w:rFonts w:cstheme="minorHAnsi"/>
      </w:rPr>
      <w:t xml:space="preserve">, </w:t>
    </w:r>
    <w:r w:rsidRPr="003A5389">
      <w:rPr>
        <w:rFonts w:cstheme="minorHAnsi"/>
      </w:rPr>
      <w:t>офис</w:t>
    </w:r>
    <w:r w:rsidRPr="00CF030B">
      <w:rPr>
        <w:rFonts w:cstheme="minorHAnsi"/>
      </w:rPr>
      <w:t xml:space="preserve"> 2</w:t>
    </w:r>
  </w:p>
  <w:p w14:paraId="30970982" w14:textId="77777777" w:rsidR="000234C7" w:rsidRPr="00CF030B" w:rsidRDefault="000234C7" w:rsidP="000234C7">
    <w:pPr>
      <w:pStyle w:val="a3"/>
      <w:ind w:right="-1"/>
      <w:jc w:val="right"/>
      <w:rPr>
        <w:rFonts w:cstheme="minorHAnsi"/>
      </w:rPr>
    </w:pPr>
    <w:r>
      <w:rPr>
        <w:rFonts w:cstheme="minorHAnsi"/>
        <w:lang w:val="en-US"/>
      </w:rPr>
      <w:t>virele</w:t>
    </w:r>
    <w:r w:rsidRPr="00CF030B">
      <w:rPr>
        <w:rFonts w:cstheme="minorHAnsi"/>
      </w:rPr>
      <w:t>.</w:t>
    </w:r>
    <w:r w:rsidRPr="00EF41DC">
      <w:rPr>
        <w:rFonts w:cstheme="minorHAnsi"/>
        <w:lang w:val="en-US"/>
      </w:rPr>
      <w:t>ru</w:t>
    </w:r>
  </w:p>
  <w:p w14:paraId="25FD9D4D" w14:textId="77732E92" w:rsidR="00EF41DC" w:rsidRPr="00594D46" w:rsidRDefault="00E74697" w:rsidP="00EF41DC">
    <w:pPr>
      <w:pStyle w:val="a5"/>
      <w:jc w:val="cen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48C24" wp14:editId="460636DA">
              <wp:simplePos x="0" y="0"/>
              <wp:positionH relativeFrom="column">
                <wp:posOffset>-1388110</wp:posOffset>
              </wp:positionH>
              <wp:positionV relativeFrom="paragraph">
                <wp:posOffset>173990</wp:posOffset>
              </wp:positionV>
              <wp:extent cx="8590915" cy="635"/>
              <wp:effectExtent l="12065" t="12065" r="7620" b="63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909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6FB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9.3pt;margin-top:13.7pt;width:676.4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"/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6098"/>
    <w:multiLevelType w:val="hybridMultilevel"/>
    <w:tmpl w:val="1C58CB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A399E"/>
    <w:multiLevelType w:val="hybridMultilevel"/>
    <w:tmpl w:val="4EC8BA34"/>
    <w:lvl w:ilvl="0" w:tplc="A8B250CE">
      <w:start w:val="2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E30298"/>
    <w:multiLevelType w:val="hybridMultilevel"/>
    <w:tmpl w:val="A53C8D04"/>
    <w:lvl w:ilvl="0" w:tplc="6C406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EEE1F0">
      <w:numFmt w:val="none"/>
      <w:lvlText w:val=""/>
      <w:lvlJc w:val="left"/>
      <w:pPr>
        <w:tabs>
          <w:tab w:val="num" w:pos="360"/>
        </w:tabs>
      </w:pPr>
    </w:lvl>
    <w:lvl w:ilvl="2" w:tplc="457875EA">
      <w:numFmt w:val="none"/>
      <w:lvlText w:val=""/>
      <w:lvlJc w:val="left"/>
      <w:pPr>
        <w:tabs>
          <w:tab w:val="num" w:pos="360"/>
        </w:tabs>
      </w:pPr>
    </w:lvl>
    <w:lvl w:ilvl="3" w:tplc="0136BA4A">
      <w:numFmt w:val="none"/>
      <w:lvlText w:val=""/>
      <w:lvlJc w:val="left"/>
      <w:pPr>
        <w:tabs>
          <w:tab w:val="num" w:pos="360"/>
        </w:tabs>
      </w:pPr>
    </w:lvl>
    <w:lvl w:ilvl="4" w:tplc="326E2EB0">
      <w:numFmt w:val="none"/>
      <w:lvlText w:val=""/>
      <w:lvlJc w:val="left"/>
      <w:pPr>
        <w:tabs>
          <w:tab w:val="num" w:pos="360"/>
        </w:tabs>
      </w:pPr>
    </w:lvl>
    <w:lvl w:ilvl="5" w:tplc="646E4468">
      <w:numFmt w:val="none"/>
      <w:lvlText w:val=""/>
      <w:lvlJc w:val="left"/>
      <w:pPr>
        <w:tabs>
          <w:tab w:val="num" w:pos="360"/>
        </w:tabs>
      </w:pPr>
    </w:lvl>
    <w:lvl w:ilvl="6" w:tplc="B1F82D30">
      <w:numFmt w:val="none"/>
      <w:lvlText w:val=""/>
      <w:lvlJc w:val="left"/>
      <w:pPr>
        <w:tabs>
          <w:tab w:val="num" w:pos="360"/>
        </w:tabs>
      </w:pPr>
    </w:lvl>
    <w:lvl w:ilvl="7" w:tplc="170A621A">
      <w:numFmt w:val="none"/>
      <w:lvlText w:val=""/>
      <w:lvlJc w:val="left"/>
      <w:pPr>
        <w:tabs>
          <w:tab w:val="num" w:pos="360"/>
        </w:tabs>
      </w:pPr>
    </w:lvl>
    <w:lvl w:ilvl="8" w:tplc="070A73A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D86421D"/>
    <w:multiLevelType w:val="hybridMultilevel"/>
    <w:tmpl w:val="00000000"/>
    <w:lvl w:ilvl="0" w:tplc="72E0604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3042B12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BE7C538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7222B6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AB4C9E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698DA9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C8C0F43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236C4EB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BDE81D9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2B2148C5"/>
    <w:multiLevelType w:val="hybridMultilevel"/>
    <w:tmpl w:val="EE4A1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B1DFF"/>
    <w:multiLevelType w:val="hybridMultilevel"/>
    <w:tmpl w:val="0FE08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89"/>
    <w:rsid w:val="0000006D"/>
    <w:rsid w:val="00002B28"/>
    <w:rsid w:val="00013251"/>
    <w:rsid w:val="000217AC"/>
    <w:rsid w:val="000234C7"/>
    <w:rsid w:val="00023FBF"/>
    <w:rsid w:val="000244BE"/>
    <w:rsid w:val="000260E1"/>
    <w:rsid w:val="00026E37"/>
    <w:rsid w:val="00032C68"/>
    <w:rsid w:val="000409BE"/>
    <w:rsid w:val="00041470"/>
    <w:rsid w:val="00047525"/>
    <w:rsid w:val="00055E7E"/>
    <w:rsid w:val="000622C4"/>
    <w:rsid w:val="00063733"/>
    <w:rsid w:val="00063F52"/>
    <w:rsid w:val="00067142"/>
    <w:rsid w:val="000702DE"/>
    <w:rsid w:val="00071C7B"/>
    <w:rsid w:val="00077E6A"/>
    <w:rsid w:val="000822FB"/>
    <w:rsid w:val="0008493A"/>
    <w:rsid w:val="000873AF"/>
    <w:rsid w:val="0009305D"/>
    <w:rsid w:val="00093400"/>
    <w:rsid w:val="00095F36"/>
    <w:rsid w:val="000A5012"/>
    <w:rsid w:val="000B0F96"/>
    <w:rsid w:val="000B7574"/>
    <w:rsid w:val="000C089F"/>
    <w:rsid w:val="000C2FCF"/>
    <w:rsid w:val="000E6235"/>
    <w:rsid w:val="000F4D44"/>
    <w:rsid w:val="00102CA8"/>
    <w:rsid w:val="0010443F"/>
    <w:rsid w:val="001103AB"/>
    <w:rsid w:val="00110C4A"/>
    <w:rsid w:val="001127AA"/>
    <w:rsid w:val="00117778"/>
    <w:rsid w:val="001226B3"/>
    <w:rsid w:val="0012330F"/>
    <w:rsid w:val="00131622"/>
    <w:rsid w:val="001317A4"/>
    <w:rsid w:val="001360EF"/>
    <w:rsid w:val="0013726C"/>
    <w:rsid w:val="00140127"/>
    <w:rsid w:val="0014408D"/>
    <w:rsid w:val="00147998"/>
    <w:rsid w:val="00153725"/>
    <w:rsid w:val="00153B04"/>
    <w:rsid w:val="00173E9E"/>
    <w:rsid w:val="00175573"/>
    <w:rsid w:val="00182B31"/>
    <w:rsid w:val="00184446"/>
    <w:rsid w:val="001852CE"/>
    <w:rsid w:val="00186F09"/>
    <w:rsid w:val="001874F9"/>
    <w:rsid w:val="001925BA"/>
    <w:rsid w:val="00195F3D"/>
    <w:rsid w:val="001A018A"/>
    <w:rsid w:val="001A2396"/>
    <w:rsid w:val="001A34B4"/>
    <w:rsid w:val="001B4059"/>
    <w:rsid w:val="001B6D05"/>
    <w:rsid w:val="001C3B30"/>
    <w:rsid w:val="001D2EC0"/>
    <w:rsid w:val="001D2F5C"/>
    <w:rsid w:val="001E59B8"/>
    <w:rsid w:val="001E7FCC"/>
    <w:rsid w:val="001F598A"/>
    <w:rsid w:val="001F6D1D"/>
    <w:rsid w:val="00205F55"/>
    <w:rsid w:val="00211808"/>
    <w:rsid w:val="00211FCA"/>
    <w:rsid w:val="00212A5F"/>
    <w:rsid w:val="00216388"/>
    <w:rsid w:val="0022092A"/>
    <w:rsid w:val="00220EAA"/>
    <w:rsid w:val="00226338"/>
    <w:rsid w:val="00233349"/>
    <w:rsid w:val="002424D5"/>
    <w:rsid w:val="00245E5B"/>
    <w:rsid w:val="00260C53"/>
    <w:rsid w:val="00260CDD"/>
    <w:rsid w:val="00267DB5"/>
    <w:rsid w:val="00274B2D"/>
    <w:rsid w:val="00276F09"/>
    <w:rsid w:val="002948F3"/>
    <w:rsid w:val="00297391"/>
    <w:rsid w:val="002979EC"/>
    <w:rsid w:val="00297D24"/>
    <w:rsid w:val="002D11C8"/>
    <w:rsid w:val="002D1F63"/>
    <w:rsid w:val="002F284A"/>
    <w:rsid w:val="00316C16"/>
    <w:rsid w:val="00320048"/>
    <w:rsid w:val="00327421"/>
    <w:rsid w:val="003301A3"/>
    <w:rsid w:val="003336EF"/>
    <w:rsid w:val="00347A0D"/>
    <w:rsid w:val="00353E61"/>
    <w:rsid w:val="00357699"/>
    <w:rsid w:val="00364595"/>
    <w:rsid w:val="00365942"/>
    <w:rsid w:val="00367908"/>
    <w:rsid w:val="003727ED"/>
    <w:rsid w:val="003810DC"/>
    <w:rsid w:val="0038133B"/>
    <w:rsid w:val="003A5389"/>
    <w:rsid w:val="003B3129"/>
    <w:rsid w:val="003C2429"/>
    <w:rsid w:val="003C6682"/>
    <w:rsid w:val="003C78BC"/>
    <w:rsid w:val="003C7CCA"/>
    <w:rsid w:val="003D2898"/>
    <w:rsid w:val="003E2F52"/>
    <w:rsid w:val="003E4835"/>
    <w:rsid w:val="003F0455"/>
    <w:rsid w:val="003F65EB"/>
    <w:rsid w:val="003F6979"/>
    <w:rsid w:val="004010D9"/>
    <w:rsid w:val="0040659D"/>
    <w:rsid w:val="004120F2"/>
    <w:rsid w:val="00413951"/>
    <w:rsid w:val="00427B1B"/>
    <w:rsid w:val="00430190"/>
    <w:rsid w:val="0043349E"/>
    <w:rsid w:val="00433669"/>
    <w:rsid w:val="00436175"/>
    <w:rsid w:val="0044180B"/>
    <w:rsid w:val="00442F3C"/>
    <w:rsid w:val="00455388"/>
    <w:rsid w:val="00455DED"/>
    <w:rsid w:val="00456DC3"/>
    <w:rsid w:val="004608DB"/>
    <w:rsid w:val="00461132"/>
    <w:rsid w:val="00474A1B"/>
    <w:rsid w:val="0047530A"/>
    <w:rsid w:val="00477108"/>
    <w:rsid w:val="00490DD0"/>
    <w:rsid w:val="00494E4B"/>
    <w:rsid w:val="004A4E96"/>
    <w:rsid w:val="004E0D62"/>
    <w:rsid w:val="004E269C"/>
    <w:rsid w:val="004E402F"/>
    <w:rsid w:val="004E424C"/>
    <w:rsid w:val="004E5A83"/>
    <w:rsid w:val="004F02AE"/>
    <w:rsid w:val="00501E18"/>
    <w:rsid w:val="00504491"/>
    <w:rsid w:val="005065D0"/>
    <w:rsid w:val="00515FD3"/>
    <w:rsid w:val="005206A0"/>
    <w:rsid w:val="00526644"/>
    <w:rsid w:val="00527352"/>
    <w:rsid w:val="005348C1"/>
    <w:rsid w:val="00542813"/>
    <w:rsid w:val="0054510F"/>
    <w:rsid w:val="0054690D"/>
    <w:rsid w:val="00555523"/>
    <w:rsid w:val="00556489"/>
    <w:rsid w:val="00564CE8"/>
    <w:rsid w:val="00565716"/>
    <w:rsid w:val="00582EB2"/>
    <w:rsid w:val="0058543A"/>
    <w:rsid w:val="005870C7"/>
    <w:rsid w:val="00594796"/>
    <w:rsid w:val="00594D46"/>
    <w:rsid w:val="005A0409"/>
    <w:rsid w:val="005A18C9"/>
    <w:rsid w:val="005A4DBA"/>
    <w:rsid w:val="005B2151"/>
    <w:rsid w:val="005B3310"/>
    <w:rsid w:val="005C79AF"/>
    <w:rsid w:val="005D660C"/>
    <w:rsid w:val="005E37A9"/>
    <w:rsid w:val="005E6105"/>
    <w:rsid w:val="005F5887"/>
    <w:rsid w:val="00602D98"/>
    <w:rsid w:val="006049A1"/>
    <w:rsid w:val="0060588D"/>
    <w:rsid w:val="0060603C"/>
    <w:rsid w:val="0062105E"/>
    <w:rsid w:val="0062236B"/>
    <w:rsid w:val="00623A4D"/>
    <w:rsid w:val="00623E79"/>
    <w:rsid w:val="00626891"/>
    <w:rsid w:val="00630A16"/>
    <w:rsid w:val="0063393F"/>
    <w:rsid w:val="0063585E"/>
    <w:rsid w:val="00644A57"/>
    <w:rsid w:val="00645619"/>
    <w:rsid w:val="00650A87"/>
    <w:rsid w:val="00653269"/>
    <w:rsid w:val="00654287"/>
    <w:rsid w:val="006567BE"/>
    <w:rsid w:val="006604DB"/>
    <w:rsid w:val="0066097E"/>
    <w:rsid w:val="00665097"/>
    <w:rsid w:val="00667C36"/>
    <w:rsid w:val="006752FE"/>
    <w:rsid w:val="00676691"/>
    <w:rsid w:val="006817F4"/>
    <w:rsid w:val="0068712D"/>
    <w:rsid w:val="0069500E"/>
    <w:rsid w:val="006A13BE"/>
    <w:rsid w:val="006A1D2A"/>
    <w:rsid w:val="006B0DEA"/>
    <w:rsid w:val="006B28D5"/>
    <w:rsid w:val="006C2CFA"/>
    <w:rsid w:val="006C4702"/>
    <w:rsid w:val="006C6523"/>
    <w:rsid w:val="006C7008"/>
    <w:rsid w:val="006D6BC5"/>
    <w:rsid w:val="006E0EE4"/>
    <w:rsid w:val="006E20EB"/>
    <w:rsid w:val="006E65EF"/>
    <w:rsid w:val="006F5B65"/>
    <w:rsid w:val="007122A1"/>
    <w:rsid w:val="007127AF"/>
    <w:rsid w:val="00714E0E"/>
    <w:rsid w:val="00724F6B"/>
    <w:rsid w:val="00726BA6"/>
    <w:rsid w:val="00727B8D"/>
    <w:rsid w:val="00735262"/>
    <w:rsid w:val="007423C9"/>
    <w:rsid w:val="007448E2"/>
    <w:rsid w:val="007506AF"/>
    <w:rsid w:val="00750C09"/>
    <w:rsid w:val="00767816"/>
    <w:rsid w:val="00767D9F"/>
    <w:rsid w:val="00774357"/>
    <w:rsid w:val="007745DD"/>
    <w:rsid w:val="007778B8"/>
    <w:rsid w:val="00784EA1"/>
    <w:rsid w:val="0079230B"/>
    <w:rsid w:val="007A6A26"/>
    <w:rsid w:val="007B0C76"/>
    <w:rsid w:val="007C24D6"/>
    <w:rsid w:val="007C4BB9"/>
    <w:rsid w:val="007C7713"/>
    <w:rsid w:val="007D1CD6"/>
    <w:rsid w:val="007D747B"/>
    <w:rsid w:val="007E363F"/>
    <w:rsid w:val="007E7CDF"/>
    <w:rsid w:val="007F59F8"/>
    <w:rsid w:val="0080327B"/>
    <w:rsid w:val="00812314"/>
    <w:rsid w:val="00817FA8"/>
    <w:rsid w:val="00825062"/>
    <w:rsid w:val="00825AB7"/>
    <w:rsid w:val="00831740"/>
    <w:rsid w:val="00837F2A"/>
    <w:rsid w:val="00845F22"/>
    <w:rsid w:val="00852AAA"/>
    <w:rsid w:val="008538FA"/>
    <w:rsid w:val="00855870"/>
    <w:rsid w:val="00856A35"/>
    <w:rsid w:val="00871262"/>
    <w:rsid w:val="00872511"/>
    <w:rsid w:val="0087487F"/>
    <w:rsid w:val="00880A1A"/>
    <w:rsid w:val="00881E3A"/>
    <w:rsid w:val="008825B0"/>
    <w:rsid w:val="008833A3"/>
    <w:rsid w:val="008926C3"/>
    <w:rsid w:val="008A2D29"/>
    <w:rsid w:val="008A4C2A"/>
    <w:rsid w:val="008A673E"/>
    <w:rsid w:val="008B1434"/>
    <w:rsid w:val="008B3547"/>
    <w:rsid w:val="008C6635"/>
    <w:rsid w:val="008C78F3"/>
    <w:rsid w:val="008D169E"/>
    <w:rsid w:val="008E4A4B"/>
    <w:rsid w:val="008F1640"/>
    <w:rsid w:val="008F3CC4"/>
    <w:rsid w:val="008F7486"/>
    <w:rsid w:val="009048EA"/>
    <w:rsid w:val="0091565B"/>
    <w:rsid w:val="00921660"/>
    <w:rsid w:val="009232D3"/>
    <w:rsid w:val="00936A22"/>
    <w:rsid w:val="009379CA"/>
    <w:rsid w:val="00954953"/>
    <w:rsid w:val="00955E81"/>
    <w:rsid w:val="00962DBE"/>
    <w:rsid w:val="00965651"/>
    <w:rsid w:val="00976CAA"/>
    <w:rsid w:val="0098417D"/>
    <w:rsid w:val="0099364E"/>
    <w:rsid w:val="009A1105"/>
    <w:rsid w:val="009A4DD5"/>
    <w:rsid w:val="009B1C65"/>
    <w:rsid w:val="009B24BE"/>
    <w:rsid w:val="009B2C0F"/>
    <w:rsid w:val="009B553C"/>
    <w:rsid w:val="009B5B80"/>
    <w:rsid w:val="009C1454"/>
    <w:rsid w:val="009C1F6C"/>
    <w:rsid w:val="009E324C"/>
    <w:rsid w:val="009E33B5"/>
    <w:rsid w:val="009E46DC"/>
    <w:rsid w:val="009F19FD"/>
    <w:rsid w:val="00A069E5"/>
    <w:rsid w:val="00A104DD"/>
    <w:rsid w:val="00A33DEF"/>
    <w:rsid w:val="00A33F3F"/>
    <w:rsid w:val="00A40D5C"/>
    <w:rsid w:val="00A511D2"/>
    <w:rsid w:val="00A61092"/>
    <w:rsid w:val="00A61972"/>
    <w:rsid w:val="00A66940"/>
    <w:rsid w:val="00A673B4"/>
    <w:rsid w:val="00A704C0"/>
    <w:rsid w:val="00A830E1"/>
    <w:rsid w:val="00A83FB5"/>
    <w:rsid w:val="00A909B0"/>
    <w:rsid w:val="00A90B1B"/>
    <w:rsid w:val="00A96A64"/>
    <w:rsid w:val="00A97A4A"/>
    <w:rsid w:val="00AC55CF"/>
    <w:rsid w:val="00AC5746"/>
    <w:rsid w:val="00AD0B37"/>
    <w:rsid w:val="00AD515C"/>
    <w:rsid w:val="00B04B1F"/>
    <w:rsid w:val="00B07A9D"/>
    <w:rsid w:val="00B23371"/>
    <w:rsid w:val="00B359DA"/>
    <w:rsid w:val="00B35D0F"/>
    <w:rsid w:val="00B3648C"/>
    <w:rsid w:val="00B37FF4"/>
    <w:rsid w:val="00B40C47"/>
    <w:rsid w:val="00B4136B"/>
    <w:rsid w:val="00B42C47"/>
    <w:rsid w:val="00B436DF"/>
    <w:rsid w:val="00B57331"/>
    <w:rsid w:val="00B60485"/>
    <w:rsid w:val="00B60906"/>
    <w:rsid w:val="00B645BB"/>
    <w:rsid w:val="00B77405"/>
    <w:rsid w:val="00B9089B"/>
    <w:rsid w:val="00B92FF1"/>
    <w:rsid w:val="00B974FA"/>
    <w:rsid w:val="00BA0B51"/>
    <w:rsid w:val="00BA65BA"/>
    <w:rsid w:val="00BB393A"/>
    <w:rsid w:val="00BE68F6"/>
    <w:rsid w:val="00BF15DA"/>
    <w:rsid w:val="00C03FE6"/>
    <w:rsid w:val="00C15251"/>
    <w:rsid w:val="00C17583"/>
    <w:rsid w:val="00C33F33"/>
    <w:rsid w:val="00C36831"/>
    <w:rsid w:val="00C51DF7"/>
    <w:rsid w:val="00C5410A"/>
    <w:rsid w:val="00C57552"/>
    <w:rsid w:val="00C576FD"/>
    <w:rsid w:val="00C5782E"/>
    <w:rsid w:val="00C6247B"/>
    <w:rsid w:val="00C85EA9"/>
    <w:rsid w:val="00C91AE5"/>
    <w:rsid w:val="00C97D93"/>
    <w:rsid w:val="00CA5827"/>
    <w:rsid w:val="00CA7E27"/>
    <w:rsid w:val="00CB2384"/>
    <w:rsid w:val="00CB3DF7"/>
    <w:rsid w:val="00CB79E1"/>
    <w:rsid w:val="00CC40E9"/>
    <w:rsid w:val="00CE3444"/>
    <w:rsid w:val="00CE5BBF"/>
    <w:rsid w:val="00CE77A8"/>
    <w:rsid w:val="00CF030B"/>
    <w:rsid w:val="00CF400A"/>
    <w:rsid w:val="00CF7404"/>
    <w:rsid w:val="00D0580C"/>
    <w:rsid w:val="00D14FBB"/>
    <w:rsid w:val="00D16E62"/>
    <w:rsid w:val="00D30EEB"/>
    <w:rsid w:val="00D33CC2"/>
    <w:rsid w:val="00D353B4"/>
    <w:rsid w:val="00D47BF8"/>
    <w:rsid w:val="00D65011"/>
    <w:rsid w:val="00D67185"/>
    <w:rsid w:val="00D72F2B"/>
    <w:rsid w:val="00D847CC"/>
    <w:rsid w:val="00D85400"/>
    <w:rsid w:val="00D94AE4"/>
    <w:rsid w:val="00DA35B6"/>
    <w:rsid w:val="00DB71B5"/>
    <w:rsid w:val="00DC483B"/>
    <w:rsid w:val="00DC5545"/>
    <w:rsid w:val="00DC5B52"/>
    <w:rsid w:val="00DE32DF"/>
    <w:rsid w:val="00DE410C"/>
    <w:rsid w:val="00DE58E0"/>
    <w:rsid w:val="00DE6C24"/>
    <w:rsid w:val="00DF0B25"/>
    <w:rsid w:val="00DF7DDC"/>
    <w:rsid w:val="00E1138D"/>
    <w:rsid w:val="00E14E0E"/>
    <w:rsid w:val="00E1652A"/>
    <w:rsid w:val="00E17741"/>
    <w:rsid w:val="00E310DE"/>
    <w:rsid w:val="00E44F7B"/>
    <w:rsid w:val="00E46E59"/>
    <w:rsid w:val="00E7337C"/>
    <w:rsid w:val="00E74697"/>
    <w:rsid w:val="00E758C6"/>
    <w:rsid w:val="00E77002"/>
    <w:rsid w:val="00E77550"/>
    <w:rsid w:val="00E833B4"/>
    <w:rsid w:val="00E871BB"/>
    <w:rsid w:val="00E90C0F"/>
    <w:rsid w:val="00E91353"/>
    <w:rsid w:val="00E91FDF"/>
    <w:rsid w:val="00E95BD5"/>
    <w:rsid w:val="00E97ED3"/>
    <w:rsid w:val="00EB0EA1"/>
    <w:rsid w:val="00EC2103"/>
    <w:rsid w:val="00EC27A7"/>
    <w:rsid w:val="00EC3463"/>
    <w:rsid w:val="00EC567D"/>
    <w:rsid w:val="00EC7AE9"/>
    <w:rsid w:val="00ED45ED"/>
    <w:rsid w:val="00ED66A8"/>
    <w:rsid w:val="00EE4F36"/>
    <w:rsid w:val="00EE58BA"/>
    <w:rsid w:val="00EF24F9"/>
    <w:rsid w:val="00EF2933"/>
    <w:rsid w:val="00EF41DC"/>
    <w:rsid w:val="00EF42A1"/>
    <w:rsid w:val="00EF59EF"/>
    <w:rsid w:val="00F04721"/>
    <w:rsid w:val="00F10DC9"/>
    <w:rsid w:val="00F156D8"/>
    <w:rsid w:val="00F26FEC"/>
    <w:rsid w:val="00F373DC"/>
    <w:rsid w:val="00F37ECB"/>
    <w:rsid w:val="00F42367"/>
    <w:rsid w:val="00F4730A"/>
    <w:rsid w:val="00F578C4"/>
    <w:rsid w:val="00F65670"/>
    <w:rsid w:val="00F67D4F"/>
    <w:rsid w:val="00F72443"/>
    <w:rsid w:val="00F73BCC"/>
    <w:rsid w:val="00F83154"/>
    <w:rsid w:val="00F84E3D"/>
    <w:rsid w:val="00F87B6F"/>
    <w:rsid w:val="00F9074F"/>
    <w:rsid w:val="00F924E9"/>
    <w:rsid w:val="00FA3DA5"/>
    <w:rsid w:val="00FA6712"/>
    <w:rsid w:val="00FB42B3"/>
    <w:rsid w:val="00FB4822"/>
    <w:rsid w:val="00FC67B3"/>
    <w:rsid w:val="00FD1F06"/>
    <w:rsid w:val="00FD315C"/>
    <w:rsid w:val="00FE3F46"/>
    <w:rsid w:val="00FF0B89"/>
    <w:rsid w:val="00FF12D8"/>
    <w:rsid w:val="00FF3B7A"/>
    <w:rsid w:val="00FF3C79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18871"/>
  <w15:docId w15:val="{A40DD72E-F29E-4F62-A3CD-E8F3201B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389"/>
  </w:style>
  <w:style w:type="paragraph" w:styleId="a5">
    <w:name w:val="footer"/>
    <w:basedOn w:val="a"/>
    <w:link w:val="a6"/>
    <w:uiPriority w:val="99"/>
    <w:unhideWhenUsed/>
    <w:rsid w:val="003A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389"/>
  </w:style>
  <w:style w:type="paragraph" w:styleId="a7">
    <w:name w:val="Balloon Text"/>
    <w:basedOn w:val="a"/>
    <w:link w:val="a8"/>
    <w:uiPriority w:val="99"/>
    <w:semiHidden/>
    <w:unhideWhenUsed/>
    <w:rsid w:val="003A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5389"/>
    <w:rPr>
      <w:rFonts w:ascii="Tahoma" w:hAnsi="Tahoma" w:cs="Tahoma"/>
      <w:sz w:val="16"/>
      <w:szCs w:val="16"/>
    </w:rPr>
  </w:style>
  <w:style w:type="paragraph" w:customStyle="1" w:styleId="0-">
    <w:name w:val="ХДВ 0-й отступ"/>
    <w:basedOn w:val="a"/>
    <w:qFormat/>
    <w:rsid w:val="00E90C0F"/>
    <w:pPr>
      <w:widowControl w:val="0"/>
      <w:spacing w:before="60" w:after="0" w:line="240" w:lineRule="auto"/>
      <w:ind w:left="567" w:hanging="567"/>
      <w:jc w:val="both"/>
    </w:pPr>
    <w:rPr>
      <w:rFonts w:ascii="Times New Roman" w:eastAsia="Times New Roman" w:hAnsi="Times New Roman" w:cs="Arial"/>
      <w:spacing w:val="-4"/>
      <w:sz w:val="24"/>
      <w:szCs w:val="24"/>
    </w:rPr>
  </w:style>
  <w:style w:type="paragraph" w:styleId="a9">
    <w:name w:val="Body Text"/>
    <w:basedOn w:val="a"/>
    <w:link w:val="aa"/>
    <w:unhideWhenUsed/>
    <w:rsid w:val="00E90C0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a">
    <w:name w:val="Основной текст Знак"/>
    <w:basedOn w:val="a0"/>
    <w:link w:val="a9"/>
    <w:rsid w:val="00E90C0F"/>
    <w:rPr>
      <w:rFonts w:ascii="Times New Roman" w:eastAsia="Times New Roman" w:hAnsi="Times New Roman" w:cs="Times New Roman"/>
      <w:szCs w:val="20"/>
    </w:rPr>
  </w:style>
  <w:style w:type="paragraph" w:styleId="ab">
    <w:name w:val="Normal (Web)"/>
    <w:basedOn w:val="a"/>
    <w:uiPriority w:val="99"/>
    <w:unhideWhenUsed/>
    <w:rsid w:val="00E90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E90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E90C0F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No Spacing"/>
    <w:qFormat/>
    <w:rsid w:val="00E90C0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rsid w:val="00E90C0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347A0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7A0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347A0D"/>
    <w:pPr>
      <w:widowControl w:val="0"/>
      <w:autoSpaceDE w:val="0"/>
      <w:autoSpaceDN w:val="0"/>
      <w:adjustRightInd w:val="0"/>
      <w:spacing w:after="0" w:line="54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347A0D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347A0D"/>
    <w:rPr>
      <w:rFonts w:ascii="Times New Roman" w:hAnsi="Times New Roman" w:cs="Times New Roman" w:hint="default"/>
      <w:sz w:val="22"/>
      <w:szCs w:val="22"/>
    </w:rPr>
  </w:style>
  <w:style w:type="paragraph" w:styleId="af">
    <w:name w:val="Block Text"/>
    <w:basedOn w:val="a"/>
    <w:rsid w:val="00347A0D"/>
    <w:pPr>
      <w:widowControl w:val="0"/>
      <w:autoSpaceDE w:val="0"/>
      <w:autoSpaceDN w:val="0"/>
      <w:adjustRightInd w:val="0"/>
      <w:spacing w:after="120" w:line="240" w:lineRule="auto"/>
      <w:ind w:left="1440" w:right="1440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0C47"/>
  </w:style>
  <w:style w:type="character" w:styleId="af0">
    <w:name w:val="Strong"/>
    <w:basedOn w:val="a0"/>
    <w:uiPriority w:val="22"/>
    <w:qFormat/>
    <w:rsid w:val="00B40C47"/>
    <w:rPr>
      <w:b/>
      <w:bCs/>
    </w:rPr>
  </w:style>
  <w:style w:type="paragraph" w:customStyle="1" w:styleId="Iiiaeuiue">
    <w:name w:val="Обычный.Ii?iaeuiue"/>
    <w:uiPriority w:val="99"/>
    <w:rsid w:val="00A610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1">
    <w:name w:val="Базовый"/>
    <w:uiPriority w:val="99"/>
    <w:rsid w:val="005A18C9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-">
    <w:name w:val="ХДВ 1-й отступ"/>
    <w:basedOn w:val="a"/>
    <w:qFormat/>
    <w:rsid w:val="00211FCA"/>
    <w:pPr>
      <w:spacing w:before="60" w:after="0" w:line="240" w:lineRule="auto"/>
      <w:ind w:left="1021" w:hanging="737"/>
      <w:jc w:val="both"/>
    </w:pPr>
    <w:rPr>
      <w:rFonts w:ascii="Times New Roman" w:eastAsia="Calibri" w:hAnsi="Times New Roman" w:cs="Times New Roman"/>
      <w:spacing w:val="-4"/>
      <w:szCs w:val="24"/>
      <w:lang w:eastAsia="en-US"/>
    </w:rPr>
  </w:style>
  <w:style w:type="paragraph" w:styleId="af2">
    <w:name w:val="List Paragraph"/>
    <w:basedOn w:val="a"/>
    <w:uiPriority w:val="34"/>
    <w:qFormat/>
    <w:rsid w:val="00153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4647">
          <w:blockQuote w:val="1"/>
          <w:marLeft w:val="0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2128156931">
                  <w:marLeft w:val="0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3666">
          <w:marLeft w:val="0"/>
          <w:marRight w:val="0"/>
          <w:marTop w:val="0"/>
          <w:marBottom w:val="0"/>
          <w:divBdr>
            <w:top w:val="none" w:sz="0" w:space="13" w:color="auto"/>
            <w:left w:val="none" w:sz="0" w:space="0" w:color="auto"/>
            <w:bottom w:val="single" w:sz="4" w:space="13" w:color="EAEAEA"/>
            <w:right w:val="none" w:sz="0" w:space="0" w:color="auto"/>
          </w:divBdr>
          <w:divsChild>
            <w:div w:id="7605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5361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4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NMS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Агент 1</dc:creator>
  <cp:lastModifiedBy>Microsoft Office User</cp:lastModifiedBy>
  <cp:revision>3</cp:revision>
  <cp:lastPrinted>2019-12-20T11:46:00Z</cp:lastPrinted>
  <dcterms:created xsi:type="dcterms:W3CDTF">2020-03-04T09:26:00Z</dcterms:created>
  <dcterms:modified xsi:type="dcterms:W3CDTF">2020-03-04T09:34:00Z</dcterms:modified>
</cp:coreProperties>
</file>